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21C16" w14:textId="77777777" w:rsidR="00BD2252" w:rsidRDefault="00246DB4" w:rsidP="00BD22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6DB4">
        <w:rPr>
          <w:rFonts w:ascii="Times New Roman" w:hAnsi="Times New Roman" w:cs="Times New Roman"/>
          <w:sz w:val="28"/>
          <w:szCs w:val="28"/>
        </w:rPr>
        <w:t>Структурно-календарный график образовательно</w:t>
      </w:r>
      <w:r w:rsidR="00BD2252">
        <w:rPr>
          <w:rFonts w:ascii="Times New Roman" w:hAnsi="Times New Roman" w:cs="Times New Roman"/>
          <w:sz w:val="28"/>
          <w:szCs w:val="28"/>
        </w:rPr>
        <w:t>й деятельности</w:t>
      </w:r>
    </w:p>
    <w:p w14:paraId="059C4B2B" w14:textId="74CB1A51" w:rsidR="00290BDA" w:rsidRDefault="004B2D09" w:rsidP="00BD22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ШР «Детский сад № </w:t>
      </w:r>
      <w:r w:rsidR="0067793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77930">
        <w:rPr>
          <w:rFonts w:ascii="Times New Roman" w:hAnsi="Times New Roman" w:cs="Times New Roman"/>
          <w:sz w:val="28"/>
          <w:szCs w:val="28"/>
        </w:rPr>
        <w:t>Березка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7FC558F" w14:textId="01BEB95E" w:rsidR="00A220A2" w:rsidRDefault="00A220A2" w:rsidP="00BD22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6779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6779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559"/>
        <w:gridCol w:w="29"/>
        <w:gridCol w:w="1389"/>
        <w:gridCol w:w="1559"/>
        <w:gridCol w:w="1276"/>
        <w:gridCol w:w="1582"/>
      </w:tblGrid>
      <w:tr w:rsidR="00246DB4" w:rsidRPr="00246DB4" w14:paraId="6364E085" w14:textId="77777777" w:rsidTr="00E3021B">
        <w:tc>
          <w:tcPr>
            <w:tcW w:w="425" w:type="dxa"/>
          </w:tcPr>
          <w:p w14:paraId="066B3DD9" w14:textId="77777777" w:rsidR="00246DB4" w:rsidRPr="00246DB4" w:rsidRDefault="00246DB4" w:rsidP="0024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14:paraId="5B305AB6" w14:textId="77777777" w:rsidR="00246DB4" w:rsidRPr="00246DB4" w:rsidRDefault="00246DB4" w:rsidP="0024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394" w:type="dxa"/>
            <w:gridSpan w:val="6"/>
          </w:tcPr>
          <w:p w14:paraId="6914F0C0" w14:textId="77777777" w:rsidR="00246DB4" w:rsidRPr="00246DB4" w:rsidRDefault="00246DB4" w:rsidP="0024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E3021B" w:rsidRPr="00246DB4" w14:paraId="2EAD69D6" w14:textId="77777777" w:rsidTr="00E3021B">
        <w:tc>
          <w:tcPr>
            <w:tcW w:w="425" w:type="dxa"/>
            <w:vMerge w:val="restart"/>
          </w:tcPr>
          <w:p w14:paraId="3006484D" w14:textId="77777777" w:rsidR="00E3021B" w:rsidRPr="00246DB4" w:rsidRDefault="00E3021B" w:rsidP="0024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vMerge w:val="restart"/>
          </w:tcPr>
          <w:p w14:paraId="7C1080B8" w14:textId="77777777" w:rsidR="00E3021B" w:rsidRPr="00246DB4" w:rsidRDefault="00E3021B" w:rsidP="002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группы и их количество</w:t>
            </w:r>
          </w:p>
        </w:tc>
        <w:tc>
          <w:tcPr>
            <w:tcW w:w="1559" w:type="dxa"/>
          </w:tcPr>
          <w:p w14:paraId="20270F60" w14:textId="529403BE" w:rsidR="00E3021B" w:rsidRDefault="00E3021B" w:rsidP="002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</w:t>
            </w:r>
          </w:p>
          <w:p w14:paraId="3C770A88" w14:textId="046D575D" w:rsidR="00E3021B" w:rsidRDefault="00E3021B" w:rsidP="002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(2-3 года)</w:t>
            </w:r>
          </w:p>
        </w:tc>
        <w:tc>
          <w:tcPr>
            <w:tcW w:w="1418" w:type="dxa"/>
            <w:gridSpan w:val="2"/>
          </w:tcPr>
          <w:p w14:paraId="5F8A2AAC" w14:textId="77777777" w:rsidR="00E3021B" w:rsidRDefault="00E3021B" w:rsidP="002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  <w:p w14:paraId="4411D865" w14:textId="10D892F3" w:rsidR="00E3021B" w:rsidRPr="00246DB4" w:rsidRDefault="00E3021B" w:rsidP="002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(3-4 года)</w:t>
            </w:r>
          </w:p>
        </w:tc>
        <w:tc>
          <w:tcPr>
            <w:tcW w:w="1559" w:type="dxa"/>
          </w:tcPr>
          <w:p w14:paraId="7BA774AD" w14:textId="77777777" w:rsidR="00E3021B" w:rsidRDefault="00E3021B" w:rsidP="002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14:paraId="623416D1" w14:textId="77777777" w:rsidR="00E3021B" w:rsidRPr="00246DB4" w:rsidRDefault="00E3021B" w:rsidP="00BD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(4-5 лет)</w:t>
            </w:r>
          </w:p>
        </w:tc>
        <w:tc>
          <w:tcPr>
            <w:tcW w:w="2858" w:type="dxa"/>
            <w:gridSpan w:val="2"/>
          </w:tcPr>
          <w:p w14:paraId="490F90C5" w14:textId="0857E006" w:rsidR="00E3021B" w:rsidRDefault="00E3021B" w:rsidP="002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– подготовительная группа</w:t>
            </w:r>
          </w:p>
          <w:p w14:paraId="0D1D663A" w14:textId="255913E7" w:rsidR="00E3021B" w:rsidRPr="00246DB4" w:rsidRDefault="00E3021B" w:rsidP="002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(5-7 лет)</w:t>
            </w:r>
          </w:p>
          <w:p w14:paraId="1E333CBA" w14:textId="655D5BAF" w:rsidR="00E3021B" w:rsidRPr="00246DB4" w:rsidRDefault="00E3021B" w:rsidP="0024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D49" w:rsidRPr="00246DB4" w14:paraId="3F15E0A1" w14:textId="77777777" w:rsidTr="00E3021B">
        <w:tc>
          <w:tcPr>
            <w:tcW w:w="425" w:type="dxa"/>
            <w:vMerge/>
          </w:tcPr>
          <w:p w14:paraId="4DC20E68" w14:textId="77777777" w:rsidR="003A0D49" w:rsidRPr="00246DB4" w:rsidRDefault="003A0D49" w:rsidP="0024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8AF998E" w14:textId="77777777" w:rsidR="003A0D49" w:rsidRPr="00246DB4" w:rsidRDefault="003A0D49" w:rsidP="0024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gridSpan w:val="6"/>
          </w:tcPr>
          <w:p w14:paraId="73A29408" w14:textId="77777777" w:rsidR="003A0D49" w:rsidRPr="00246DB4" w:rsidRDefault="003A0D49" w:rsidP="00F2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F21C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групп; </w:t>
            </w:r>
            <w:r w:rsidR="00AA4B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возрастных период</w:t>
            </w:r>
            <w:r w:rsidR="00BD22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A0D49" w:rsidRPr="00246DB4" w14:paraId="47FF3E10" w14:textId="77777777" w:rsidTr="00E3021B">
        <w:tc>
          <w:tcPr>
            <w:tcW w:w="425" w:type="dxa"/>
          </w:tcPr>
          <w:p w14:paraId="455765B7" w14:textId="77777777" w:rsidR="003A0D49" w:rsidRPr="00246DB4" w:rsidRDefault="003A0D49" w:rsidP="003A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44E60688" w14:textId="77777777" w:rsidR="003A0D49" w:rsidRPr="00246DB4" w:rsidRDefault="003A0D49" w:rsidP="002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 ДОУ</w:t>
            </w:r>
          </w:p>
        </w:tc>
        <w:tc>
          <w:tcPr>
            <w:tcW w:w="7394" w:type="dxa"/>
            <w:gridSpan w:val="6"/>
          </w:tcPr>
          <w:p w14:paraId="47955C35" w14:textId="77777777" w:rsidR="003A0D49" w:rsidRPr="00246DB4" w:rsidRDefault="003A0D49" w:rsidP="003A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– 19.00 (все группы)</w:t>
            </w:r>
          </w:p>
        </w:tc>
      </w:tr>
      <w:tr w:rsidR="001F6F83" w:rsidRPr="00246DB4" w14:paraId="2E492EAF" w14:textId="77777777" w:rsidTr="00E3021B">
        <w:tc>
          <w:tcPr>
            <w:tcW w:w="425" w:type="dxa"/>
          </w:tcPr>
          <w:p w14:paraId="25FCB95D" w14:textId="77777777" w:rsidR="001F6F83" w:rsidRPr="00246DB4" w:rsidRDefault="001F6F83" w:rsidP="0024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6B5FFE8C" w14:textId="77777777" w:rsidR="001F6F83" w:rsidRPr="00246DB4" w:rsidRDefault="001F6F83" w:rsidP="002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7394" w:type="dxa"/>
            <w:gridSpan w:val="6"/>
          </w:tcPr>
          <w:p w14:paraId="5CB531ED" w14:textId="77777777" w:rsidR="001F6F83" w:rsidRPr="00246DB4" w:rsidRDefault="001F6F83" w:rsidP="001F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A1485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31</w:t>
            </w:r>
            <w:r w:rsidR="00A14855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1F6F83" w:rsidRPr="00246DB4" w14:paraId="7BC0FD3B" w14:textId="77777777" w:rsidTr="00E3021B">
        <w:tc>
          <w:tcPr>
            <w:tcW w:w="425" w:type="dxa"/>
          </w:tcPr>
          <w:p w14:paraId="4890C465" w14:textId="77777777" w:rsidR="001F6F83" w:rsidRPr="00246DB4" w:rsidRDefault="001F6F83" w:rsidP="0024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14:paraId="74CB21D7" w14:textId="77777777" w:rsidR="001F6F83" w:rsidRPr="00246DB4" w:rsidRDefault="001F6F83" w:rsidP="002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7394" w:type="dxa"/>
            <w:gridSpan w:val="6"/>
          </w:tcPr>
          <w:p w14:paraId="2FDE3C6D" w14:textId="77777777" w:rsidR="001F6F83" w:rsidRPr="00246DB4" w:rsidRDefault="001F6F83" w:rsidP="001F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(понедельник – пятница)</w:t>
            </w:r>
          </w:p>
        </w:tc>
      </w:tr>
      <w:tr w:rsidR="001F6F83" w:rsidRPr="00246DB4" w14:paraId="6FACA9C5" w14:textId="77777777" w:rsidTr="00E3021B">
        <w:tc>
          <w:tcPr>
            <w:tcW w:w="425" w:type="dxa"/>
          </w:tcPr>
          <w:p w14:paraId="35BFC642" w14:textId="77777777" w:rsidR="001F6F83" w:rsidRPr="00246DB4" w:rsidRDefault="001F6F83" w:rsidP="0024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14:paraId="19259557" w14:textId="77777777" w:rsidR="001F6F83" w:rsidRPr="00246DB4" w:rsidRDefault="001F6F83" w:rsidP="002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процесса</w:t>
            </w:r>
          </w:p>
        </w:tc>
        <w:tc>
          <w:tcPr>
            <w:tcW w:w="7394" w:type="dxa"/>
            <w:gridSpan w:val="6"/>
          </w:tcPr>
          <w:p w14:paraId="51DEE965" w14:textId="77777777" w:rsidR="001F6F83" w:rsidRPr="00246DB4" w:rsidRDefault="001F6F83" w:rsidP="001F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недель</w:t>
            </w:r>
          </w:p>
        </w:tc>
      </w:tr>
      <w:tr w:rsidR="001F6F83" w:rsidRPr="00246DB4" w14:paraId="03E23280" w14:textId="77777777" w:rsidTr="00E3021B">
        <w:tc>
          <w:tcPr>
            <w:tcW w:w="425" w:type="dxa"/>
          </w:tcPr>
          <w:p w14:paraId="4DF9E1DA" w14:textId="77777777" w:rsidR="001F6F83" w:rsidRPr="00246DB4" w:rsidRDefault="001F6F83" w:rsidP="0024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14:paraId="065A48A2" w14:textId="77777777" w:rsidR="001F6F83" w:rsidRPr="00246DB4" w:rsidRDefault="001F6F83" w:rsidP="002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Выходные </w:t>
            </w:r>
            <w:r w:rsidR="00E014FE">
              <w:rPr>
                <w:rFonts w:ascii="Times New Roman" w:hAnsi="Times New Roman" w:cs="Times New Roman"/>
                <w:sz w:val="24"/>
                <w:szCs w:val="24"/>
              </w:rPr>
              <w:t xml:space="preserve">и праздничные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7394" w:type="dxa"/>
            <w:gridSpan w:val="6"/>
          </w:tcPr>
          <w:p w14:paraId="50A1198F" w14:textId="77777777" w:rsidR="001F6F83" w:rsidRDefault="001F6F83" w:rsidP="001F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воскресенье, праздничные дни, установленные законодательством РФ</w:t>
            </w:r>
            <w:r w:rsidR="00E014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F5E7151" w14:textId="77777777" w:rsidR="00E014FE" w:rsidRPr="00A14855" w:rsidRDefault="00E014FE" w:rsidP="00A148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55">
              <w:rPr>
                <w:rFonts w:ascii="Times New Roman" w:hAnsi="Times New Roman" w:cs="Times New Roman"/>
                <w:sz w:val="24"/>
                <w:szCs w:val="24"/>
              </w:rPr>
              <w:t xml:space="preserve">ноября – День народного единства, </w:t>
            </w:r>
          </w:p>
          <w:p w14:paraId="752E1F9E" w14:textId="77777777" w:rsidR="00E014FE" w:rsidRPr="00A14855" w:rsidRDefault="00A14855" w:rsidP="00A148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A148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14FE" w:rsidRPr="00A14855">
              <w:rPr>
                <w:rFonts w:ascii="Times New Roman" w:hAnsi="Times New Roman" w:cs="Times New Roman"/>
                <w:sz w:val="24"/>
                <w:szCs w:val="24"/>
              </w:rPr>
              <w:t xml:space="preserve"> января – Новогодние каникулы,</w:t>
            </w:r>
          </w:p>
          <w:p w14:paraId="057FDF85" w14:textId="77777777" w:rsidR="00E014FE" w:rsidRDefault="00E014FE" w:rsidP="001F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– День защитника Отечества, </w:t>
            </w:r>
          </w:p>
          <w:p w14:paraId="15AEB32E" w14:textId="77777777" w:rsidR="00E014FE" w:rsidRDefault="00E014FE" w:rsidP="001F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марта – Международный женский день, </w:t>
            </w:r>
          </w:p>
          <w:p w14:paraId="6A1CB896" w14:textId="77777777" w:rsidR="00E014FE" w:rsidRDefault="00E014FE" w:rsidP="001F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D2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– Праздник весны и труда, </w:t>
            </w:r>
          </w:p>
          <w:p w14:paraId="6AE23A44" w14:textId="77777777" w:rsidR="00E014FE" w:rsidRPr="00246DB4" w:rsidRDefault="00BD2252" w:rsidP="00BD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14FE">
              <w:rPr>
                <w:rFonts w:ascii="Times New Roman" w:hAnsi="Times New Roman" w:cs="Times New Roman"/>
                <w:sz w:val="24"/>
                <w:szCs w:val="24"/>
              </w:rPr>
              <w:t xml:space="preserve"> мая – День Победы, 12 июня – День России</w:t>
            </w:r>
          </w:p>
        </w:tc>
      </w:tr>
      <w:tr w:rsidR="00E014FE" w:rsidRPr="00246DB4" w14:paraId="3A60084B" w14:textId="77777777" w:rsidTr="00E3021B">
        <w:tc>
          <w:tcPr>
            <w:tcW w:w="425" w:type="dxa"/>
          </w:tcPr>
          <w:p w14:paraId="17B80C47" w14:textId="77777777" w:rsidR="00E014FE" w:rsidRPr="00246DB4" w:rsidRDefault="00E014FE" w:rsidP="0024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14:paraId="0ABBC6FA" w14:textId="77777777" w:rsidR="00E014FE" w:rsidRPr="00246DB4" w:rsidRDefault="00E014FE" w:rsidP="002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7394" w:type="dxa"/>
            <w:gridSpan w:val="6"/>
          </w:tcPr>
          <w:p w14:paraId="60CD2DB9" w14:textId="77777777" w:rsidR="00E014FE" w:rsidRPr="00246DB4" w:rsidRDefault="00E014FE" w:rsidP="00E0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B5E15">
              <w:rPr>
                <w:rFonts w:ascii="Times New Roman" w:hAnsi="Times New Roman" w:cs="Times New Roman"/>
                <w:sz w:val="24"/>
                <w:szCs w:val="24"/>
              </w:rPr>
              <w:t>1июня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31</w:t>
            </w:r>
            <w:r w:rsidR="003B5E15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</w:tr>
      <w:tr w:rsidR="00991893" w:rsidRPr="00246DB4" w14:paraId="4AFA029B" w14:textId="77777777" w:rsidTr="00E3021B">
        <w:tc>
          <w:tcPr>
            <w:tcW w:w="425" w:type="dxa"/>
          </w:tcPr>
          <w:p w14:paraId="112B0947" w14:textId="77777777" w:rsidR="00991893" w:rsidRPr="00246DB4" w:rsidRDefault="00991893" w:rsidP="0024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14:paraId="3B0FAF14" w14:textId="77777777" w:rsidR="00991893" w:rsidRPr="00246DB4" w:rsidRDefault="00991893" w:rsidP="002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Вариативность образования</w:t>
            </w:r>
          </w:p>
        </w:tc>
        <w:tc>
          <w:tcPr>
            <w:tcW w:w="7394" w:type="dxa"/>
            <w:gridSpan w:val="6"/>
          </w:tcPr>
          <w:p w14:paraId="63BC5447" w14:textId="77777777" w:rsidR="00991893" w:rsidRPr="00246DB4" w:rsidRDefault="00991893" w:rsidP="0099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Парциальные программы ДОУ</w:t>
            </w:r>
          </w:p>
        </w:tc>
      </w:tr>
      <w:tr w:rsidR="00991893" w:rsidRPr="00246DB4" w14:paraId="4703A44E" w14:textId="77777777" w:rsidTr="00E3021B">
        <w:tc>
          <w:tcPr>
            <w:tcW w:w="425" w:type="dxa"/>
          </w:tcPr>
          <w:p w14:paraId="7442D3D7" w14:textId="77777777" w:rsidR="00991893" w:rsidRPr="00246DB4" w:rsidRDefault="00991893" w:rsidP="0024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14:paraId="42C5CFA6" w14:textId="77777777" w:rsidR="00991893" w:rsidRPr="00246DB4" w:rsidRDefault="00BD2252" w:rsidP="002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7394" w:type="dxa"/>
            <w:gridSpan w:val="6"/>
          </w:tcPr>
          <w:p w14:paraId="39BBE68D" w14:textId="77777777" w:rsidR="00991893" w:rsidRDefault="00991893" w:rsidP="0099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 неделя сентября</w:t>
            </w:r>
          </w:p>
          <w:p w14:paraId="7888817E" w14:textId="77777777" w:rsidR="00991893" w:rsidRDefault="00991893" w:rsidP="0099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4 неделя </w:t>
            </w:r>
            <w:r w:rsidR="00BD2252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14:paraId="27DCA98C" w14:textId="77777777" w:rsidR="00991893" w:rsidRDefault="00991893" w:rsidP="0099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1338E" w14:textId="77777777" w:rsidR="00991893" w:rsidRPr="00246DB4" w:rsidRDefault="00991893" w:rsidP="0099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23" w:rsidRPr="00246DB4" w14:paraId="14E50541" w14:textId="77777777" w:rsidTr="00E3021B">
        <w:tc>
          <w:tcPr>
            <w:tcW w:w="425" w:type="dxa"/>
          </w:tcPr>
          <w:p w14:paraId="71C31661" w14:textId="77777777" w:rsidR="001F6F83" w:rsidRPr="00246DB4" w:rsidRDefault="00991893" w:rsidP="0024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14:paraId="643E8378" w14:textId="77777777" w:rsidR="001F6F83" w:rsidRPr="00246DB4" w:rsidRDefault="00FA292E" w:rsidP="002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недельной образовательной нагрузки (количество/ минут)</w:t>
            </w:r>
          </w:p>
        </w:tc>
        <w:tc>
          <w:tcPr>
            <w:tcW w:w="1588" w:type="dxa"/>
            <w:gridSpan w:val="2"/>
          </w:tcPr>
          <w:p w14:paraId="4D4672BA" w14:textId="3BA12159" w:rsidR="00FA292E" w:rsidRPr="00246DB4" w:rsidRDefault="00E3021B" w:rsidP="002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1B">
              <w:rPr>
                <w:rFonts w:ascii="Times New Roman" w:hAnsi="Times New Roman" w:cs="Times New Roman"/>
                <w:sz w:val="24"/>
                <w:szCs w:val="24"/>
              </w:rPr>
              <w:t>ННОД – 10/100 мин (1 ч 40 мин)</w:t>
            </w:r>
          </w:p>
        </w:tc>
        <w:tc>
          <w:tcPr>
            <w:tcW w:w="1389" w:type="dxa"/>
          </w:tcPr>
          <w:p w14:paraId="22AC2523" w14:textId="4686C83A" w:rsidR="001F6F83" w:rsidRPr="00246DB4" w:rsidRDefault="00E3021B" w:rsidP="002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1B">
              <w:rPr>
                <w:rFonts w:ascii="Times New Roman" w:hAnsi="Times New Roman" w:cs="Times New Roman"/>
                <w:sz w:val="24"/>
                <w:szCs w:val="24"/>
              </w:rPr>
              <w:t>ННОД – 10/100 мин (1 ч 40 мин)</w:t>
            </w:r>
          </w:p>
        </w:tc>
        <w:tc>
          <w:tcPr>
            <w:tcW w:w="1559" w:type="dxa"/>
          </w:tcPr>
          <w:p w14:paraId="411961D8" w14:textId="77777777" w:rsidR="000848EB" w:rsidRDefault="000848EB" w:rsidP="0008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– 1</w:t>
            </w:r>
            <w:r w:rsidR="00F21C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79A4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F21C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79A4">
              <w:rPr>
                <w:rFonts w:ascii="Times New Roman" w:hAnsi="Times New Roman" w:cs="Times New Roman"/>
                <w:sz w:val="24"/>
                <w:szCs w:val="24"/>
              </w:rPr>
              <w:t>0 мин (</w:t>
            </w:r>
            <w:r w:rsidR="00F21C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0ED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F21C3C">
              <w:rPr>
                <w:rFonts w:ascii="Times New Roman" w:hAnsi="Times New Roman" w:cs="Times New Roman"/>
                <w:sz w:val="24"/>
                <w:szCs w:val="24"/>
              </w:rPr>
              <w:t xml:space="preserve"> 20 мин</w:t>
            </w:r>
            <w:r w:rsidR="00630E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5CB62CE" w14:textId="77777777" w:rsidR="001F6F83" w:rsidRPr="00246DB4" w:rsidRDefault="001F6F83" w:rsidP="0024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9A2950" w14:textId="77777777" w:rsidR="000848EB" w:rsidRDefault="000848EB" w:rsidP="0008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– 1</w:t>
            </w:r>
            <w:r w:rsidR="005D1B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79A4">
              <w:rPr>
                <w:rFonts w:ascii="Times New Roman" w:hAnsi="Times New Roman" w:cs="Times New Roman"/>
                <w:sz w:val="24"/>
                <w:szCs w:val="24"/>
              </w:rPr>
              <w:t>/375 мин</w:t>
            </w:r>
            <w:r w:rsidR="00630ED0">
              <w:rPr>
                <w:rFonts w:ascii="Times New Roman" w:hAnsi="Times New Roman" w:cs="Times New Roman"/>
                <w:sz w:val="24"/>
                <w:szCs w:val="24"/>
              </w:rPr>
              <w:t xml:space="preserve"> (6 ч 25 мин)</w:t>
            </w:r>
          </w:p>
          <w:p w14:paraId="432FCFE8" w14:textId="77777777" w:rsidR="001F6F83" w:rsidRPr="00246DB4" w:rsidRDefault="001F6F83" w:rsidP="0024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14:paraId="1C47DC10" w14:textId="77777777" w:rsidR="000848EB" w:rsidRDefault="000848EB" w:rsidP="0008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– 1</w:t>
            </w:r>
            <w:r w:rsidR="005D1B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79A4">
              <w:rPr>
                <w:rFonts w:ascii="Times New Roman" w:hAnsi="Times New Roman" w:cs="Times New Roman"/>
                <w:sz w:val="24"/>
                <w:szCs w:val="24"/>
              </w:rPr>
              <w:t>/450 мин</w:t>
            </w:r>
            <w:r w:rsidR="00630ED0">
              <w:rPr>
                <w:rFonts w:ascii="Times New Roman" w:hAnsi="Times New Roman" w:cs="Times New Roman"/>
                <w:sz w:val="24"/>
                <w:szCs w:val="24"/>
              </w:rPr>
              <w:t xml:space="preserve"> (7 ч 30 мин)</w:t>
            </w:r>
          </w:p>
          <w:p w14:paraId="0BD2110E" w14:textId="77777777" w:rsidR="001F6F83" w:rsidRPr="00246DB4" w:rsidRDefault="001F6F83" w:rsidP="0024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92E" w:rsidRPr="00246DB4" w14:paraId="53B03AD3" w14:textId="77777777" w:rsidTr="00E3021B">
        <w:tc>
          <w:tcPr>
            <w:tcW w:w="425" w:type="dxa"/>
          </w:tcPr>
          <w:p w14:paraId="310746D0" w14:textId="77777777" w:rsidR="00FA292E" w:rsidRPr="00246DB4" w:rsidRDefault="00FA292E" w:rsidP="0024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14:paraId="7F3455E0" w14:textId="77777777" w:rsidR="00FA292E" w:rsidRPr="00246DB4" w:rsidRDefault="00FA292E" w:rsidP="002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перерыва между ННОД</w:t>
            </w:r>
          </w:p>
        </w:tc>
        <w:tc>
          <w:tcPr>
            <w:tcW w:w="7394" w:type="dxa"/>
            <w:gridSpan w:val="6"/>
          </w:tcPr>
          <w:p w14:paraId="15CF7B0C" w14:textId="77777777" w:rsidR="00FA292E" w:rsidRPr="00246DB4" w:rsidRDefault="00FA292E" w:rsidP="00FA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 минут</w:t>
            </w:r>
          </w:p>
        </w:tc>
      </w:tr>
      <w:tr w:rsidR="0080455F" w:rsidRPr="00246DB4" w14:paraId="253A4A28" w14:textId="77777777" w:rsidTr="00E3021B">
        <w:tc>
          <w:tcPr>
            <w:tcW w:w="425" w:type="dxa"/>
            <w:vMerge w:val="restart"/>
          </w:tcPr>
          <w:p w14:paraId="2ACD84B9" w14:textId="77777777" w:rsidR="0080455F" w:rsidRPr="00246DB4" w:rsidRDefault="0080455F" w:rsidP="0024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4" w:type="dxa"/>
            <w:vMerge w:val="restart"/>
          </w:tcPr>
          <w:p w14:paraId="29697F68" w14:textId="77777777" w:rsidR="0080455F" w:rsidRPr="00246DB4" w:rsidRDefault="0080455F" w:rsidP="002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совместные мероприятия с родителями</w:t>
            </w:r>
          </w:p>
        </w:tc>
        <w:tc>
          <w:tcPr>
            <w:tcW w:w="1588" w:type="dxa"/>
            <w:gridSpan w:val="2"/>
          </w:tcPr>
          <w:p w14:paraId="4F497639" w14:textId="77777777" w:rsidR="0080455F" w:rsidRPr="00246DB4" w:rsidRDefault="0080455F" w:rsidP="002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806" w:type="dxa"/>
            <w:gridSpan w:val="4"/>
          </w:tcPr>
          <w:p w14:paraId="50494073" w14:textId="77777777" w:rsidR="0080455F" w:rsidRPr="00246DB4" w:rsidRDefault="0080455F" w:rsidP="002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 Ярмарка, выставка детских работ из природного материала</w:t>
            </w:r>
          </w:p>
        </w:tc>
      </w:tr>
      <w:tr w:rsidR="0080455F" w:rsidRPr="00246DB4" w14:paraId="35834398" w14:textId="77777777" w:rsidTr="00E3021B">
        <w:tc>
          <w:tcPr>
            <w:tcW w:w="425" w:type="dxa"/>
            <w:vMerge/>
          </w:tcPr>
          <w:p w14:paraId="483B93DB" w14:textId="77777777" w:rsidR="0080455F" w:rsidRPr="00246DB4" w:rsidRDefault="0080455F" w:rsidP="0024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0A422A9" w14:textId="77777777" w:rsidR="0080455F" w:rsidRPr="00246DB4" w:rsidRDefault="0080455F" w:rsidP="0024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14:paraId="23D268AA" w14:textId="77777777" w:rsidR="0080455F" w:rsidRPr="00246DB4" w:rsidRDefault="0080455F" w:rsidP="002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806" w:type="dxa"/>
            <w:gridSpan w:val="4"/>
          </w:tcPr>
          <w:p w14:paraId="5A060F3B" w14:textId="77777777" w:rsidR="0080455F" w:rsidRPr="00246DB4" w:rsidRDefault="0080455F" w:rsidP="002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праздники</w:t>
            </w:r>
          </w:p>
        </w:tc>
      </w:tr>
      <w:tr w:rsidR="0080455F" w:rsidRPr="00246DB4" w14:paraId="5AF530B3" w14:textId="77777777" w:rsidTr="00E3021B">
        <w:tc>
          <w:tcPr>
            <w:tcW w:w="425" w:type="dxa"/>
            <w:vMerge/>
          </w:tcPr>
          <w:p w14:paraId="07C4ED0C" w14:textId="77777777" w:rsidR="0080455F" w:rsidRPr="00246DB4" w:rsidRDefault="0080455F" w:rsidP="0024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8C69C22" w14:textId="77777777" w:rsidR="0080455F" w:rsidRPr="00246DB4" w:rsidRDefault="0080455F" w:rsidP="0024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14:paraId="666095B9" w14:textId="77777777" w:rsidR="0080455F" w:rsidRPr="00246DB4" w:rsidRDefault="0080455F" w:rsidP="002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806" w:type="dxa"/>
            <w:gridSpan w:val="4"/>
          </w:tcPr>
          <w:p w14:paraId="225CBE17" w14:textId="77777777" w:rsidR="0080455F" w:rsidRPr="00246DB4" w:rsidRDefault="0080455F" w:rsidP="002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</w:tr>
      <w:tr w:rsidR="0080455F" w:rsidRPr="00246DB4" w14:paraId="6042F21D" w14:textId="77777777" w:rsidTr="00E3021B">
        <w:tc>
          <w:tcPr>
            <w:tcW w:w="425" w:type="dxa"/>
            <w:vMerge/>
          </w:tcPr>
          <w:p w14:paraId="0B5A33A6" w14:textId="77777777" w:rsidR="0080455F" w:rsidRPr="00246DB4" w:rsidRDefault="0080455F" w:rsidP="0024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E7C1B02" w14:textId="77777777" w:rsidR="0080455F" w:rsidRPr="00246DB4" w:rsidRDefault="0080455F" w:rsidP="0024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14:paraId="1A24DBF1" w14:textId="77777777" w:rsidR="0080455F" w:rsidRPr="00246DB4" w:rsidRDefault="0080455F" w:rsidP="002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806" w:type="dxa"/>
            <w:gridSpan w:val="4"/>
          </w:tcPr>
          <w:p w14:paraId="13167995" w14:textId="77777777" w:rsidR="0080455F" w:rsidRPr="00246DB4" w:rsidRDefault="0080455F" w:rsidP="00BD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ёлка, выставка новогодних игрушек</w:t>
            </w:r>
          </w:p>
        </w:tc>
      </w:tr>
      <w:tr w:rsidR="0080455F" w:rsidRPr="00246DB4" w14:paraId="24C185E6" w14:textId="77777777" w:rsidTr="00E3021B">
        <w:tc>
          <w:tcPr>
            <w:tcW w:w="425" w:type="dxa"/>
            <w:vMerge/>
          </w:tcPr>
          <w:p w14:paraId="034F2A17" w14:textId="77777777" w:rsidR="0080455F" w:rsidRPr="00246DB4" w:rsidRDefault="0080455F" w:rsidP="0024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F0E68E2" w14:textId="77777777" w:rsidR="0080455F" w:rsidRPr="00246DB4" w:rsidRDefault="0080455F" w:rsidP="0024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14:paraId="36DA663E" w14:textId="77777777" w:rsidR="0080455F" w:rsidRPr="00246DB4" w:rsidRDefault="0080455F" w:rsidP="002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806" w:type="dxa"/>
            <w:gridSpan w:val="4"/>
          </w:tcPr>
          <w:p w14:paraId="73913595" w14:textId="77777777" w:rsidR="0080455F" w:rsidRPr="00246DB4" w:rsidRDefault="0080455F" w:rsidP="00BD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Рождество</w:t>
            </w:r>
          </w:p>
        </w:tc>
      </w:tr>
      <w:tr w:rsidR="0080455F" w:rsidRPr="00246DB4" w14:paraId="675D8135" w14:textId="77777777" w:rsidTr="00E3021B">
        <w:tc>
          <w:tcPr>
            <w:tcW w:w="425" w:type="dxa"/>
            <w:vMerge/>
          </w:tcPr>
          <w:p w14:paraId="2F3A8A45" w14:textId="77777777" w:rsidR="0080455F" w:rsidRPr="00246DB4" w:rsidRDefault="0080455F" w:rsidP="0024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3D73801" w14:textId="77777777" w:rsidR="0080455F" w:rsidRPr="00246DB4" w:rsidRDefault="0080455F" w:rsidP="0024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14:paraId="228C6E62" w14:textId="77777777" w:rsidR="0080455F" w:rsidRPr="00246DB4" w:rsidRDefault="0080455F" w:rsidP="002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806" w:type="dxa"/>
            <w:gridSpan w:val="4"/>
          </w:tcPr>
          <w:p w14:paraId="00736E5C" w14:textId="77777777" w:rsidR="0080455F" w:rsidRPr="00246DB4" w:rsidRDefault="0080455F" w:rsidP="002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  <w:tr w:rsidR="0080455F" w:rsidRPr="00246DB4" w14:paraId="2A7C1617" w14:textId="77777777" w:rsidTr="00E3021B">
        <w:tc>
          <w:tcPr>
            <w:tcW w:w="425" w:type="dxa"/>
            <w:vMerge/>
          </w:tcPr>
          <w:p w14:paraId="0932BA88" w14:textId="77777777" w:rsidR="0080455F" w:rsidRPr="00246DB4" w:rsidRDefault="0080455F" w:rsidP="0024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A2A9E0A" w14:textId="77777777" w:rsidR="0080455F" w:rsidRPr="00246DB4" w:rsidRDefault="0080455F" w:rsidP="0024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14:paraId="4FFDCD09" w14:textId="77777777" w:rsidR="0080455F" w:rsidRPr="00246DB4" w:rsidRDefault="0080455F" w:rsidP="002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806" w:type="dxa"/>
            <w:gridSpan w:val="4"/>
          </w:tcPr>
          <w:p w14:paraId="56AF9F38" w14:textId="77777777" w:rsidR="0080455F" w:rsidRPr="00246DB4" w:rsidRDefault="0080455F" w:rsidP="002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</w:tr>
      <w:tr w:rsidR="0080455F" w:rsidRPr="00246DB4" w14:paraId="676C7C69" w14:textId="77777777" w:rsidTr="00E3021B">
        <w:tc>
          <w:tcPr>
            <w:tcW w:w="425" w:type="dxa"/>
            <w:vMerge/>
          </w:tcPr>
          <w:p w14:paraId="756835A9" w14:textId="77777777" w:rsidR="0080455F" w:rsidRPr="00246DB4" w:rsidRDefault="0080455F" w:rsidP="0024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9DF9546" w14:textId="77777777" w:rsidR="0080455F" w:rsidRPr="00246DB4" w:rsidRDefault="0080455F" w:rsidP="0024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14:paraId="516E6217" w14:textId="77777777" w:rsidR="0080455F" w:rsidRPr="00246DB4" w:rsidRDefault="0080455F" w:rsidP="002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806" w:type="dxa"/>
            <w:gridSpan w:val="4"/>
          </w:tcPr>
          <w:p w14:paraId="12B5E706" w14:textId="77777777" w:rsidR="0080455F" w:rsidRPr="00246DB4" w:rsidRDefault="0080455F" w:rsidP="00BD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Космонавтики, Весенняя неделя добра</w:t>
            </w:r>
          </w:p>
        </w:tc>
      </w:tr>
      <w:tr w:rsidR="0080455F" w:rsidRPr="00246DB4" w14:paraId="047D64E8" w14:textId="77777777" w:rsidTr="00E3021B">
        <w:tc>
          <w:tcPr>
            <w:tcW w:w="425" w:type="dxa"/>
            <w:vMerge/>
          </w:tcPr>
          <w:p w14:paraId="47EDC0EE" w14:textId="77777777" w:rsidR="0080455F" w:rsidRPr="00246DB4" w:rsidRDefault="0080455F" w:rsidP="0024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70F3CD0" w14:textId="77777777" w:rsidR="0080455F" w:rsidRPr="00246DB4" w:rsidRDefault="0080455F" w:rsidP="0024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14:paraId="6E9C9C93" w14:textId="77777777" w:rsidR="0080455F" w:rsidRPr="00246DB4" w:rsidRDefault="0080455F" w:rsidP="002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06" w:type="dxa"/>
            <w:gridSpan w:val="4"/>
          </w:tcPr>
          <w:p w14:paraId="092FA945" w14:textId="77777777" w:rsidR="0080455F" w:rsidRPr="00246DB4" w:rsidRDefault="0080455F" w:rsidP="002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</w:tc>
      </w:tr>
      <w:tr w:rsidR="0080455F" w:rsidRPr="00246DB4" w14:paraId="16272FFA" w14:textId="77777777" w:rsidTr="00E3021B">
        <w:tc>
          <w:tcPr>
            <w:tcW w:w="425" w:type="dxa"/>
            <w:vMerge/>
          </w:tcPr>
          <w:p w14:paraId="5994CB88" w14:textId="77777777" w:rsidR="0080455F" w:rsidRPr="00246DB4" w:rsidRDefault="0080455F" w:rsidP="0024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C510389" w14:textId="77777777" w:rsidR="0080455F" w:rsidRPr="00246DB4" w:rsidRDefault="0080455F" w:rsidP="0024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14:paraId="0B018487" w14:textId="77777777" w:rsidR="0080455F" w:rsidRDefault="0080455F" w:rsidP="002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806" w:type="dxa"/>
            <w:gridSpan w:val="4"/>
          </w:tcPr>
          <w:p w14:paraId="5445D5C8" w14:textId="77777777" w:rsidR="0080455F" w:rsidRPr="00246DB4" w:rsidRDefault="0080455F" w:rsidP="002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детей, выставка рисунков по ПДД</w:t>
            </w:r>
          </w:p>
        </w:tc>
      </w:tr>
      <w:tr w:rsidR="0080455F" w:rsidRPr="00246DB4" w14:paraId="7A9070C1" w14:textId="77777777" w:rsidTr="00E3021B">
        <w:tc>
          <w:tcPr>
            <w:tcW w:w="425" w:type="dxa"/>
            <w:vMerge/>
          </w:tcPr>
          <w:p w14:paraId="786846E2" w14:textId="77777777" w:rsidR="0080455F" w:rsidRPr="00246DB4" w:rsidRDefault="0080455F" w:rsidP="0024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3744DBA" w14:textId="77777777" w:rsidR="0080455F" w:rsidRPr="00246DB4" w:rsidRDefault="0080455F" w:rsidP="0024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14:paraId="2FD6BBB4" w14:textId="77777777" w:rsidR="0080455F" w:rsidRDefault="0080455F" w:rsidP="002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806" w:type="dxa"/>
            <w:gridSpan w:val="4"/>
          </w:tcPr>
          <w:p w14:paraId="5BEBA7C7" w14:textId="77777777" w:rsidR="0080455F" w:rsidRDefault="0080455F" w:rsidP="002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любви, семьи и верности</w:t>
            </w:r>
          </w:p>
        </w:tc>
      </w:tr>
      <w:tr w:rsidR="0080455F" w:rsidRPr="00246DB4" w14:paraId="68B2F97B" w14:textId="77777777" w:rsidTr="00E3021B">
        <w:tc>
          <w:tcPr>
            <w:tcW w:w="425" w:type="dxa"/>
            <w:vMerge/>
          </w:tcPr>
          <w:p w14:paraId="124298CC" w14:textId="77777777" w:rsidR="0080455F" w:rsidRPr="00246DB4" w:rsidRDefault="0080455F" w:rsidP="0024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FEC872E" w14:textId="77777777" w:rsidR="0080455F" w:rsidRPr="00246DB4" w:rsidRDefault="0080455F" w:rsidP="0024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14:paraId="500AA49C" w14:textId="77777777" w:rsidR="0080455F" w:rsidRDefault="0080455F" w:rsidP="002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806" w:type="dxa"/>
            <w:gridSpan w:val="4"/>
          </w:tcPr>
          <w:p w14:paraId="4359D7A7" w14:textId="77777777" w:rsidR="0080455F" w:rsidRDefault="0080455F" w:rsidP="002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мы стали на год взрослей</w:t>
            </w:r>
          </w:p>
        </w:tc>
      </w:tr>
    </w:tbl>
    <w:p w14:paraId="3519DF64" w14:textId="77777777" w:rsidR="00246DB4" w:rsidRPr="00246DB4" w:rsidRDefault="00246DB4" w:rsidP="00BD2252">
      <w:pPr>
        <w:rPr>
          <w:rFonts w:ascii="Times New Roman" w:hAnsi="Times New Roman" w:cs="Times New Roman"/>
          <w:sz w:val="28"/>
          <w:szCs w:val="28"/>
        </w:rPr>
      </w:pPr>
    </w:p>
    <w:sectPr w:rsidR="00246DB4" w:rsidRPr="00246DB4" w:rsidSect="0080455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812F3"/>
    <w:multiLevelType w:val="hybridMultilevel"/>
    <w:tmpl w:val="49407734"/>
    <w:lvl w:ilvl="0" w:tplc="585C22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B68DA"/>
    <w:multiLevelType w:val="hybridMultilevel"/>
    <w:tmpl w:val="35929250"/>
    <w:lvl w:ilvl="0" w:tplc="66541B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502119">
    <w:abstractNumId w:val="1"/>
  </w:num>
  <w:num w:numId="2" w16cid:durableId="1995914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DB4"/>
    <w:rsid w:val="000848EB"/>
    <w:rsid w:val="001F6F83"/>
    <w:rsid w:val="00246DB4"/>
    <w:rsid w:val="00290BDA"/>
    <w:rsid w:val="003A0D49"/>
    <w:rsid w:val="003B5E15"/>
    <w:rsid w:val="004B2D09"/>
    <w:rsid w:val="004C4E1F"/>
    <w:rsid w:val="005D1B73"/>
    <w:rsid w:val="00630ED0"/>
    <w:rsid w:val="006579A4"/>
    <w:rsid w:val="00677930"/>
    <w:rsid w:val="00687EFD"/>
    <w:rsid w:val="007A644F"/>
    <w:rsid w:val="0080455F"/>
    <w:rsid w:val="00991893"/>
    <w:rsid w:val="00A14855"/>
    <w:rsid w:val="00A220A2"/>
    <w:rsid w:val="00AA4B23"/>
    <w:rsid w:val="00BD2252"/>
    <w:rsid w:val="00C51BAC"/>
    <w:rsid w:val="00E014FE"/>
    <w:rsid w:val="00E3021B"/>
    <w:rsid w:val="00F21C3C"/>
    <w:rsid w:val="00FA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3FAA"/>
  <w15:docId w15:val="{BCD3EFB6-2A94-4D6A-AFBB-626F80BB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E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4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Кристина Кошкина</cp:lastModifiedBy>
  <cp:revision>3</cp:revision>
  <cp:lastPrinted>2023-11-01T01:57:00Z</cp:lastPrinted>
  <dcterms:created xsi:type="dcterms:W3CDTF">2022-09-18T08:43:00Z</dcterms:created>
  <dcterms:modified xsi:type="dcterms:W3CDTF">2023-11-01T03:43:00Z</dcterms:modified>
</cp:coreProperties>
</file>