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B1" w:rsidRDefault="00EE526A" w:rsidP="007B32D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Нефёдова </w:t>
      </w:r>
      <w:r w:rsidR="00C5712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712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.,</w:t>
      </w:r>
    </w:p>
    <w:p w:rsidR="00EE526A" w:rsidRDefault="00EE526A" w:rsidP="007B32D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ШР №11</w:t>
      </w:r>
      <w:r w:rsidR="00541258">
        <w:rPr>
          <w:rFonts w:ascii="Times New Roman" w:hAnsi="Times New Roman" w:cs="Times New Roman"/>
          <w:b/>
          <w:sz w:val="28"/>
          <w:szCs w:val="28"/>
        </w:rPr>
        <w:t xml:space="preserve"> «Берёзка», д. </w:t>
      </w:r>
      <w:proofErr w:type="spellStart"/>
      <w:r w:rsidR="00541258">
        <w:rPr>
          <w:rFonts w:ascii="Times New Roman" w:hAnsi="Times New Roman" w:cs="Times New Roman"/>
          <w:b/>
          <w:sz w:val="28"/>
          <w:szCs w:val="28"/>
        </w:rPr>
        <w:t>Олха</w:t>
      </w:r>
      <w:proofErr w:type="spellEnd"/>
      <w:r w:rsidR="00541258">
        <w:rPr>
          <w:rFonts w:ascii="Times New Roman" w:hAnsi="Times New Roman" w:cs="Times New Roman"/>
          <w:b/>
          <w:sz w:val="28"/>
          <w:szCs w:val="28"/>
        </w:rPr>
        <w:t>, Иркутская обл.</w:t>
      </w:r>
    </w:p>
    <w:p w:rsidR="0036482A" w:rsidRDefault="0036482A" w:rsidP="007B32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A2A" w:rsidRDefault="00541258" w:rsidP="007B32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СЕМЕЙНЫЕ ЦЕННОСТИ И ПРОЯВЛЕНИЕ ИХ В ОБЩЕСТВЕ</w:t>
      </w:r>
    </w:p>
    <w:p w:rsidR="00EC5D36" w:rsidRDefault="00EC5D36" w:rsidP="007B32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058" w:rsidRDefault="006F118C" w:rsidP="007B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времён людей волновала проблема семейных ценностей. А важны ли они в наше время?</w:t>
      </w:r>
      <w:r w:rsidR="00EC5D36">
        <w:rPr>
          <w:rFonts w:ascii="Times New Roman" w:hAnsi="Times New Roman" w:cs="Times New Roman"/>
          <w:sz w:val="28"/>
          <w:szCs w:val="28"/>
        </w:rPr>
        <w:t xml:space="preserve"> Испокон веков на Руси уважение или почитание были не только основой семьи, но и всего общества. И только почитаемый человек стоял во главе семьи, рода и общины. Сегодня многое изменилось: круговорот исторических событий, технического прогресса и социальных революций изменил сознание людей. Вместе с сознанием изменились и человеческие ценности, и одна из них – уважение. Его сейчас нам очень не хватает в повседневной жизни везде – на улице, в транспорте</w:t>
      </w:r>
      <w:r w:rsidR="006B5058">
        <w:rPr>
          <w:rFonts w:ascii="Times New Roman" w:hAnsi="Times New Roman" w:cs="Times New Roman"/>
          <w:sz w:val="28"/>
          <w:szCs w:val="28"/>
        </w:rPr>
        <w:t xml:space="preserve">, а самое страшное – дома, в родной семье. Уважение всегда основано на признании, чьих - то заслуг и качеств, важности и значимости, ценности и уникальности. Уважение – это принятие во внимание чувств и мыслей, нужд и желаний, идей и предпочтений другого.Не только у </w:t>
      </w:r>
      <w:r w:rsidR="00B63BB4">
        <w:rPr>
          <w:rFonts w:ascii="Times New Roman" w:hAnsi="Times New Roman" w:cs="Times New Roman"/>
          <w:sz w:val="28"/>
          <w:szCs w:val="28"/>
        </w:rPr>
        <w:t>х</w:t>
      </w:r>
      <w:r w:rsidR="006B5058">
        <w:rPr>
          <w:rFonts w:ascii="Times New Roman" w:hAnsi="Times New Roman" w:cs="Times New Roman"/>
          <w:sz w:val="28"/>
          <w:szCs w:val="28"/>
        </w:rPr>
        <w:t>ристиан, но и раньше всегда было в обычае, что бы младшие уважали старших, особенно дети родителей.</w:t>
      </w:r>
    </w:p>
    <w:p w:rsidR="00462F19" w:rsidRDefault="00462F19" w:rsidP="007B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20 века многое изменилось – ушёл в небытие патриархальный уклад семьи, а вместе с ним и понятие почитания. Взрослые дети стали непокорными, а родительская власть над ними ослабела. Большие семьи стали стремительно делиться на малые. Вековые заповеди стали обесцениваться. Сегодня молодые люди в большинстве своём не связывают любовь и уважение в единое целое. По их мнению, это два разных понятия.</w:t>
      </w:r>
    </w:p>
    <w:p w:rsidR="00462F19" w:rsidRDefault="00462F19" w:rsidP="007B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Дюма (отец) писал: «Любовь без уважения далеко не идёт, высоко не поднимается. Это ангел с одним крылом».</w:t>
      </w:r>
    </w:p>
    <w:p w:rsidR="003E4366" w:rsidRDefault="00462F19" w:rsidP="007B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Сейчас, когда молодые люди планируют создать свою семью, многие из них не обращают внимание на то, </w:t>
      </w:r>
      <w:r w:rsidR="003E4366">
        <w:rPr>
          <w:rFonts w:ascii="Times New Roman" w:hAnsi="Times New Roman" w:cs="Times New Roman"/>
          <w:sz w:val="28"/>
          <w:szCs w:val="28"/>
        </w:rPr>
        <w:t>что надо, прежде всего</w:t>
      </w:r>
      <w:r w:rsidR="000E6DAA">
        <w:rPr>
          <w:rFonts w:ascii="Times New Roman" w:hAnsi="Times New Roman" w:cs="Times New Roman"/>
          <w:sz w:val="28"/>
          <w:szCs w:val="28"/>
        </w:rPr>
        <w:t>,</w:t>
      </w:r>
      <w:r w:rsidR="003E4366">
        <w:rPr>
          <w:rFonts w:ascii="Times New Roman" w:hAnsi="Times New Roman" w:cs="Times New Roman"/>
          <w:sz w:val="28"/>
          <w:szCs w:val="28"/>
        </w:rPr>
        <w:t xml:space="preserve"> уважать личностные качества друг друга. И при создании семьи это очень важно.</w:t>
      </w:r>
      <w:r w:rsidR="00951A7D">
        <w:rPr>
          <w:rFonts w:ascii="Times New Roman" w:hAnsi="Times New Roman" w:cs="Times New Roman"/>
          <w:sz w:val="28"/>
          <w:szCs w:val="28"/>
        </w:rPr>
        <w:t xml:space="preserve"> Семья – это величайшая ценность. От поколения к поколению, семья является </w:t>
      </w:r>
      <w:r w:rsidR="00951A7D">
        <w:rPr>
          <w:rFonts w:ascii="Times New Roman" w:hAnsi="Times New Roman" w:cs="Times New Roman"/>
          <w:sz w:val="28"/>
          <w:szCs w:val="28"/>
        </w:rPr>
        <w:lastRenderedPageBreak/>
        <w:t xml:space="preserve">хранительницей семейных устоев, национальных традиций каждого общества. </w:t>
      </w:r>
      <w:r w:rsidR="00107F0E" w:rsidRPr="00107F0E">
        <w:rPr>
          <w:rFonts w:ascii="Times New Roman" w:hAnsi="Times New Roman" w:cs="Times New Roman"/>
          <w:sz w:val="28"/>
          <w:szCs w:val="28"/>
        </w:rPr>
        <w:t>Семья - это самая большая ценность. Из поколения в поколение семья является хранителем семейных устоев, национальных традиций каждого общества. Семья - неиссякаемый источник любви к своим людям, их культуре и повседневной жизни.</w:t>
      </w:r>
      <w:r w:rsidR="00951A7D">
        <w:rPr>
          <w:rFonts w:ascii="Times New Roman" w:hAnsi="Times New Roman" w:cs="Times New Roman"/>
          <w:sz w:val="28"/>
          <w:szCs w:val="28"/>
        </w:rPr>
        <w:t xml:space="preserve"> Большинству людей жизненно необходимо иметь надёж</w:t>
      </w:r>
      <w:r w:rsidR="00B83E49">
        <w:rPr>
          <w:rFonts w:ascii="Times New Roman" w:hAnsi="Times New Roman" w:cs="Times New Roman"/>
          <w:sz w:val="28"/>
          <w:szCs w:val="28"/>
        </w:rPr>
        <w:t>ную опору, а без семьи и надёжного тыла чувствуют они себя неуютно.</w:t>
      </w:r>
    </w:p>
    <w:p w:rsidR="00B83E49" w:rsidRDefault="00B83E49" w:rsidP="007B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семейных ценностях, то нужно понимать, что в разном возрасте они разные и нельзя их объединять во что - то одно. Когда мы дети для нас важно, чтобы родители всегда были рядом, чтобы семья была надёжная, чтобы в семье присутствовала любовь и создавались условия</w:t>
      </w:r>
      <w:r w:rsidR="00BA47B5">
        <w:rPr>
          <w:rFonts w:ascii="Times New Roman" w:hAnsi="Times New Roman" w:cs="Times New Roman"/>
          <w:sz w:val="28"/>
          <w:szCs w:val="28"/>
        </w:rPr>
        <w:t>, для того, чтобы мы спокойно познавали мир, спокойно развивались и спокойно учились тому, как строить свою семью на примере родителей. Это семейные ценности в отношении детей. В отношении взрослых родителей, нам бы хотелось от своих детей интереса к нам, желания с нами быть, любви, внимания и уважения.</w:t>
      </w:r>
    </w:p>
    <w:p w:rsidR="006B5058" w:rsidRDefault="003E4366" w:rsidP="007B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4">
        <w:rPr>
          <w:rFonts w:ascii="Times New Roman" w:hAnsi="Times New Roman" w:cs="Times New Roman"/>
          <w:sz w:val="28"/>
          <w:szCs w:val="28"/>
        </w:rPr>
        <w:t>Основные семейные ценн</w:t>
      </w:r>
      <w:r>
        <w:rPr>
          <w:rFonts w:ascii="Times New Roman" w:hAnsi="Times New Roman" w:cs="Times New Roman"/>
          <w:sz w:val="28"/>
          <w:szCs w:val="28"/>
        </w:rPr>
        <w:t>ости уникальны для каждой семьи</w:t>
      </w:r>
      <w:r w:rsidRPr="00A34FAC">
        <w:rPr>
          <w:rFonts w:ascii="Times New Roman" w:hAnsi="Times New Roman" w:cs="Times New Roman"/>
          <w:sz w:val="28"/>
          <w:szCs w:val="28"/>
        </w:rPr>
        <w:t>.</w:t>
      </w:r>
      <w:r w:rsidRPr="002053D4">
        <w:rPr>
          <w:rFonts w:ascii="Times New Roman" w:hAnsi="Times New Roman" w:cs="Times New Roman"/>
          <w:sz w:val="28"/>
          <w:szCs w:val="28"/>
        </w:rPr>
        <w:t xml:space="preserve"> Каждый дом имеет</w:t>
      </w:r>
      <w:r>
        <w:rPr>
          <w:rFonts w:ascii="Times New Roman" w:hAnsi="Times New Roman" w:cs="Times New Roman"/>
          <w:sz w:val="28"/>
          <w:szCs w:val="28"/>
        </w:rPr>
        <w:t xml:space="preserve"> свои правила</w:t>
      </w:r>
      <w:r w:rsidR="00B63B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традиции</w:t>
      </w:r>
      <w:r w:rsidRPr="00EC7D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идеалы</w:t>
      </w:r>
      <w:r w:rsidRPr="002053D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которым живут все члены семьи</w:t>
      </w:r>
      <w:r w:rsidRPr="00A34F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Это обычаи и традиции</w:t>
      </w:r>
      <w:r w:rsidRPr="00EC7D90">
        <w:rPr>
          <w:rFonts w:ascii="Times New Roman" w:hAnsi="Times New Roman" w:cs="Times New Roman"/>
          <w:sz w:val="28"/>
          <w:szCs w:val="28"/>
        </w:rPr>
        <w:t>,</w:t>
      </w:r>
      <w:r w:rsidRPr="002053D4">
        <w:rPr>
          <w:rFonts w:ascii="Times New Roman" w:hAnsi="Times New Roman" w:cs="Times New Roman"/>
          <w:sz w:val="28"/>
          <w:szCs w:val="28"/>
        </w:rPr>
        <w:t xml:space="preserve"> которые пере</w:t>
      </w:r>
      <w:r>
        <w:rPr>
          <w:rFonts w:ascii="Times New Roman" w:hAnsi="Times New Roman" w:cs="Times New Roman"/>
          <w:sz w:val="28"/>
          <w:szCs w:val="28"/>
        </w:rPr>
        <w:t>даются из поколения в поколение</w:t>
      </w:r>
      <w:r w:rsidRPr="00A34F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все</w:t>
      </w:r>
      <w:r w:rsidR="006406AE">
        <w:rPr>
          <w:rFonts w:ascii="Times New Roman" w:hAnsi="Times New Roman" w:cs="Times New Roman"/>
          <w:sz w:val="28"/>
          <w:szCs w:val="28"/>
        </w:rPr>
        <w:t>,</w:t>
      </w:r>
      <w:r w:rsidRPr="002053D4">
        <w:rPr>
          <w:rFonts w:ascii="Times New Roman" w:hAnsi="Times New Roman" w:cs="Times New Roman"/>
          <w:sz w:val="28"/>
          <w:szCs w:val="28"/>
        </w:rPr>
        <w:t xml:space="preserve"> что люди испытывают вместе в своей семье - благополучие или семейные труд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="006406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6406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радость и горе</w:t>
      </w:r>
      <w:r w:rsidRPr="00A34FAC">
        <w:rPr>
          <w:rFonts w:ascii="Times New Roman" w:hAnsi="Times New Roman" w:cs="Times New Roman"/>
          <w:sz w:val="28"/>
          <w:szCs w:val="28"/>
        </w:rPr>
        <w:t>.</w:t>
      </w:r>
    </w:p>
    <w:p w:rsidR="00EB5AB4" w:rsidRDefault="00147AD9" w:rsidP="007B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AD9">
        <w:rPr>
          <w:rFonts w:ascii="Times New Roman" w:hAnsi="Times New Roman" w:cs="Times New Roman"/>
          <w:sz w:val="28"/>
          <w:szCs w:val="28"/>
        </w:rPr>
        <w:t xml:space="preserve">В обществе потребления приоритет отдается внешним признакам - престижной работе, высокой зарплате, карьерному росту. Все это </w:t>
      </w:r>
      <w:r>
        <w:rPr>
          <w:rFonts w:ascii="Times New Roman" w:hAnsi="Times New Roman" w:cs="Times New Roman"/>
          <w:sz w:val="28"/>
          <w:szCs w:val="28"/>
        </w:rPr>
        <w:t xml:space="preserve">достигается </w:t>
      </w:r>
      <w:r w:rsidRPr="00147AD9">
        <w:rPr>
          <w:rFonts w:ascii="Times New Roman" w:hAnsi="Times New Roman" w:cs="Times New Roman"/>
          <w:sz w:val="28"/>
          <w:szCs w:val="28"/>
        </w:rPr>
        <w:t>быстрее в одиночку. Семья воспринимается как бремя на пути к достижению личных целей. Когда люди не связаны ничем, кроме красивых чувств, отношения заканчиваются при первых трудностях.</w:t>
      </w:r>
      <w:r w:rsidR="00EB5AB4">
        <w:rPr>
          <w:rFonts w:ascii="Times New Roman" w:hAnsi="Times New Roman" w:cs="Times New Roman"/>
          <w:sz w:val="28"/>
          <w:szCs w:val="28"/>
        </w:rPr>
        <w:t xml:space="preserve"> Семью воспринимают, как обузу на пути к достижению личных целей. Когда людей ничего не связывает, кроме красивых чувств, отношения распадаются при первых трудностях. Настоящее, большое человеческое счастье в нашем понимании ассоциируется с семьёй. Суровые условия внешней среды испокон веков укрепляли институт семьи, формируя его иммунитет.</w:t>
      </w:r>
      <w:r w:rsidR="003026D1">
        <w:rPr>
          <w:rFonts w:ascii="Times New Roman" w:hAnsi="Times New Roman" w:cs="Times New Roman"/>
          <w:sz w:val="28"/>
          <w:szCs w:val="28"/>
        </w:rPr>
        <w:t xml:space="preserve"> Современные условия предъявляют к семье </w:t>
      </w:r>
      <w:r w:rsidR="003026D1">
        <w:rPr>
          <w:rFonts w:ascii="Times New Roman" w:hAnsi="Times New Roman" w:cs="Times New Roman"/>
          <w:sz w:val="28"/>
          <w:szCs w:val="28"/>
        </w:rPr>
        <w:lastRenderedPageBreak/>
        <w:t>совершенно новые требования. Люди стали более независимыми, больше ценят свободу и саморазвитие, поэтому для семьи требуется новая мотивация.</w:t>
      </w:r>
    </w:p>
    <w:p w:rsidR="00D214A7" w:rsidRDefault="00D214A7" w:rsidP="007B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семейные проблемы, не обращаясь к обществу невозможно. Семья должна жить для общества, и когда это получается, все проблемы решаются быстро.</w:t>
      </w:r>
      <w:r w:rsidR="00BA47B5">
        <w:rPr>
          <w:rFonts w:ascii="Times New Roman" w:hAnsi="Times New Roman" w:cs="Times New Roman"/>
          <w:sz w:val="28"/>
          <w:szCs w:val="28"/>
        </w:rPr>
        <w:t xml:space="preserve"> Только уверенно смотрящая в будущее </w:t>
      </w:r>
      <w:r w:rsidR="001C49C4">
        <w:rPr>
          <w:rFonts w:ascii="Times New Roman" w:hAnsi="Times New Roman" w:cs="Times New Roman"/>
          <w:sz w:val="28"/>
          <w:szCs w:val="28"/>
        </w:rPr>
        <w:t>крепкая, дружная семья, созданная не ради пышного торжества, обречена, быть счастливой. А чем больше таких ячеек общества, тем и мы с вами будем счастливее.</w:t>
      </w:r>
      <w:r w:rsidR="00A92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6D1" w:rsidRDefault="003026D1" w:rsidP="007B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член семьи может реализоваться не только как личность, но и как часть единой команды – команды со своим неповторимым духом и идеей. Сильна только та команда, которую связывает большая общая цель, и именно поэтому, когда энергия семьи направлена</w:t>
      </w:r>
      <w:r w:rsidR="00107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только на личное счастье, но и на</w:t>
      </w:r>
      <w:r w:rsidR="00B63BB4">
        <w:rPr>
          <w:rFonts w:ascii="Times New Roman" w:hAnsi="Times New Roman" w:cs="Times New Roman"/>
          <w:sz w:val="28"/>
          <w:szCs w:val="28"/>
        </w:rPr>
        <w:t xml:space="preserve"> нечто большее, глобальное – она становится крепче и счастливее. Семья часто ассоциируется с ограничением свободы. В семье у человека больше обязанностей и меньше прав, но посмотрев с другой стороны, мы увидим, что семья – это неисчерпаемый источник мотивации личностного развития и неповторимых эмоций.</w:t>
      </w:r>
    </w:p>
    <w:p w:rsidR="00B63BB4" w:rsidRDefault="00B63BB4" w:rsidP="007B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ценность человечества – это семья.</w:t>
      </w:r>
      <w:r w:rsidR="00D40E9A">
        <w:rPr>
          <w:rFonts w:ascii="Times New Roman" w:hAnsi="Times New Roman" w:cs="Times New Roman"/>
          <w:sz w:val="28"/>
          <w:szCs w:val="28"/>
        </w:rPr>
        <w:t xml:space="preserve"> </w:t>
      </w:r>
      <w:r w:rsidR="00107F0E" w:rsidRPr="00107F0E">
        <w:rPr>
          <w:rFonts w:ascii="Times New Roman" w:hAnsi="Times New Roman" w:cs="Times New Roman"/>
          <w:sz w:val="28"/>
          <w:szCs w:val="28"/>
        </w:rPr>
        <w:t xml:space="preserve">Главная ценность человечества - это семья. Семья, </w:t>
      </w:r>
      <w:r w:rsidR="00107F0E">
        <w:rPr>
          <w:rFonts w:ascii="Times New Roman" w:hAnsi="Times New Roman" w:cs="Times New Roman"/>
          <w:sz w:val="28"/>
          <w:szCs w:val="28"/>
        </w:rPr>
        <w:t>это</w:t>
      </w:r>
      <w:r w:rsidR="00C74C03">
        <w:rPr>
          <w:rFonts w:ascii="Times New Roman" w:hAnsi="Times New Roman" w:cs="Times New Roman"/>
          <w:sz w:val="28"/>
          <w:szCs w:val="28"/>
        </w:rPr>
        <w:t>,</w:t>
      </w:r>
      <w:r w:rsidR="00107F0E">
        <w:rPr>
          <w:rFonts w:ascii="Times New Roman" w:hAnsi="Times New Roman" w:cs="Times New Roman"/>
          <w:sz w:val="28"/>
          <w:szCs w:val="28"/>
        </w:rPr>
        <w:t xml:space="preserve"> прежде всего, дом, в </w:t>
      </w:r>
      <w:r w:rsidR="00107F0E" w:rsidRPr="00107F0E">
        <w:rPr>
          <w:rFonts w:ascii="Times New Roman" w:hAnsi="Times New Roman" w:cs="Times New Roman"/>
          <w:sz w:val="28"/>
          <w:szCs w:val="28"/>
        </w:rPr>
        <w:t>том смысле, когда он полон родных людей, где вы можете найти мир и поддержку, где все любят и заботятся о вас, это основа и надежная опора, на которой</w:t>
      </w:r>
      <w:r w:rsidR="00107F0E">
        <w:rPr>
          <w:rFonts w:ascii="Times New Roman" w:hAnsi="Times New Roman" w:cs="Times New Roman"/>
          <w:sz w:val="28"/>
          <w:szCs w:val="28"/>
        </w:rPr>
        <w:t xml:space="preserve"> строится</w:t>
      </w:r>
      <w:r w:rsidR="00107F0E" w:rsidRPr="00107F0E">
        <w:rPr>
          <w:rFonts w:ascii="Times New Roman" w:hAnsi="Times New Roman" w:cs="Times New Roman"/>
          <w:sz w:val="28"/>
          <w:szCs w:val="28"/>
        </w:rPr>
        <w:t xml:space="preserve"> вс</w:t>
      </w:r>
      <w:r w:rsidR="00107F0E">
        <w:rPr>
          <w:rFonts w:ascii="Times New Roman" w:hAnsi="Times New Roman" w:cs="Times New Roman"/>
          <w:sz w:val="28"/>
          <w:szCs w:val="28"/>
        </w:rPr>
        <w:t>я</w:t>
      </w:r>
      <w:r w:rsidR="00107F0E" w:rsidRPr="00107F0E">
        <w:rPr>
          <w:rFonts w:ascii="Times New Roman" w:hAnsi="Times New Roman" w:cs="Times New Roman"/>
          <w:sz w:val="28"/>
          <w:szCs w:val="28"/>
        </w:rPr>
        <w:t xml:space="preserve"> жизнь.</w:t>
      </w:r>
      <w:r w:rsidR="00094CFA">
        <w:rPr>
          <w:rFonts w:ascii="Times New Roman" w:hAnsi="Times New Roman" w:cs="Times New Roman"/>
          <w:sz w:val="28"/>
          <w:szCs w:val="28"/>
        </w:rPr>
        <w:t xml:space="preserve"> </w:t>
      </w:r>
      <w:r w:rsidR="00D40E9A">
        <w:rPr>
          <w:rFonts w:ascii="Times New Roman" w:hAnsi="Times New Roman" w:cs="Times New Roman"/>
          <w:sz w:val="28"/>
          <w:szCs w:val="28"/>
        </w:rPr>
        <w:t>Семья – это тот остров уверенности, надёжности, стабильности, который может поддержать нас и дать нам силы для того, чтобы мы справлялись с этой непростой современной жизнью.</w:t>
      </w:r>
    </w:p>
    <w:p w:rsidR="000379AF" w:rsidRDefault="00FC52CE" w:rsidP="007B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FC52CE" w:rsidRDefault="00FC52CE" w:rsidP="007B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Василькова Ю. В. Социальная педагогика: курс лекций: учебное пособие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аведений/ Ю. В. Василькова, Т. А. Василькова. – 6-е изд., стер. – М.:</w:t>
      </w:r>
      <w:r w:rsidR="00390C6B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2007. – 448 с.</w:t>
      </w:r>
    </w:p>
    <w:p w:rsidR="00675BBE" w:rsidRDefault="00390C6B" w:rsidP="007B3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Мудрик А. В. Социальная педагогика: Учеб.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вузов</w:t>
      </w:r>
      <w:proofErr w:type="gramStart"/>
      <w:r>
        <w:rPr>
          <w:rFonts w:ascii="Times New Roman" w:hAnsi="Times New Roman" w:cs="Times New Roman"/>
          <w:sz w:val="24"/>
          <w:szCs w:val="24"/>
        </w:rPr>
        <w:t>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             В.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Сластенина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– 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</w:t>
      </w:r>
      <w:r w:rsidR="00675BBE">
        <w:rPr>
          <w:rFonts w:ascii="Times New Roman" w:hAnsi="Times New Roman" w:cs="Times New Roman"/>
          <w:sz w:val="24"/>
          <w:szCs w:val="24"/>
        </w:rPr>
        <w:t xml:space="preserve"> – М.: Издательский центр «Академия», 2002. – 200 с.</w:t>
      </w:r>
    </w:p>
    <w:p w:rsidR="004B4793" w:rsidRPr="00C74C03" w:rsidRDefault="00675BBE" w:rsidP="00C74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Николаева Е. И. психология семьи: учебник для вузов. Стандарт третьего поколения.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Питер, 2013. – 336с.: ил.</w:t>
      </w:r>
    </w:p>
    <w:sectPr w:rsidR="004B4793" w:rsidRPr="00C74C03" w:rsidSect="006C4E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3A36"/>
    <w:multiLevelType w:val="hybridMultilevel"/>
    <w:tmpl w:val="65E2EC60"/>
    <w:lvl w:ilvl="0" w:tplc="E118F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B4ED6"/>
    <w:multiLevelType w:val="hybridMultilevel"/>
    <w:tmpl w:val="C18EFB46"/>
    <w:lvl w:ilvl="0" w:tplc="3A0C2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26A"/>
    <w:rsid w:val="000379AF"/>
    <w:rsid w:val="00094CFA"/>
    <w:rsid w:val="000A7E20"/>
    <w:rsid w:val="000C28E2"/>
    <w:rsid w:val="000E6DAA"/>
    <w:rsid w:val="000F7796"/>
    <w:rsid w:val="00107F0E"/>
    <w:rsid w:val="00141CAA"/>
    <w:rsid w:val="00147AD9"/>
    <w:rsid w:val="001711B9"/>
    <w:rsid w:val="001A550A"/>
    <w:rsid w:val="001C49C4"/>
    <w:rsid w:val="001F388C"/>
    <w:rsid w:val="002053D4"/>
    <w:rsid w:val="00216891"/>
    <w:rsid w:val="00286000"/>
    <w:rsid w:val="002D4E66"/>
    <w:rsid w:val="002E450C"/>
    <w:rsid w:val="003026D1"/>
    <w:rsid w:val="003123B1"/>
    <w:rsid w:val="0036482A"/>
    <w:rsid w:val="00390C6B"/>
    <w:rsid w:val="003E4366"/>
    <w:rsid w:val="004376AF"/>
    <w:rsid w:val="00462F19"/>
    <w:rsid w:val="004B4793"/>
    <w:rsid w:val="004C0951"/>
    <w:rsid w:val="00513569"/>
    <w:rsid w:val="00541258"/>
    <w:rsid w:val="005A2EBD"/>
    <w:rsid w:val="005C78C2"/>
    <w:rsid w:val="005F2BEA"/>
    <w:rsid w:val="005F6689"/>
    <w:rsid w:val="006406AE"/>
    <w:rsid w:val="006718ED"/>
    <w:rsid w:val="00675BBE"/>
    <w:rsid w:val="00694FAE"/>
    <w:rsid w:val="006B5058"/>
    <w:rsid w:val="006C4E6C"/>
    <w:rsid w:val="006F118C"/>
    <w:rsid w:val="0076510C"/>
    <w:rsid w:val="007B32D5"/>
    <w:rsid w:val="00843A2A"/>
    <w:rsid w:val="00864EFF"/>
    <w:rsid w:val="00884848"/>
    <w:rsid w:val="00951A7D"/>
    <w:rsid w:val="009D2E93"/>
    <w:rsid w:val="00A34FAC"/>
    <w:rsid w:val="00A54B0F"/>
    <w:rsid w:val="00A7091C"/>
    <w:rsid w:val="00A92FC4"/>
    <w:rsid w:val="00B63BB4"/>
    <w:rsid w:val="00B83E49"/>
    <w:rsid w:val="00BA47B5"/>
    <w:rsid w:val="00BB5E09"/>
    <w:rsid w:val="00C5237E"/>
    <w:rsid w:val="00C5712D"/>
    <w:rsid w:val="00C7142F"/>
    <w:rsid w:val="00C74C03"/>
    <w:rsid w:val="00CA1A80"/>
    <w:rsid w:val="00D01192"/>
    <w:rsid w:val="00D075FA"/>
    <w:rsid w:val="00D214A7"/>
    <w:rsid w:val="00D40E9A"/>
    <w:rsid w:val="00D56CCB"/>
    <w:rsid w:val="00DD1109"/>
    <w:rsid w:val="00DD426C"/>
    <w:rsid w:val="00DE0740"/>
    <w:rsid w:val="00DF29D2"/>
    <w:rsid w:val="00E508C3"/>
    <w:rsid w:val="00EB5AB4"/>
    <w:rsid w:val="00EC5D36"/>
    <w:rsid w:val="00EC7D90"/>
    <w:rsid w:val="00ED346D"/>
    <w:rsid w:val="00EE1AFC"/>
    <w:rsid w:val="00EE1CD2"/>
    <w:rsid w:val="00EE34C5"/>
    <w:rsid w:val="00EE526A"/>
    <w:rsid w:val="00F61D46"/>
    <w:rsid w:val="00F935D1"/>
    <w:rsid w:val="00FA137A"/>
    <w:rsid w:val="00FC52CE"/>
    <w:rsid w:val="00FC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2CE"/>
    <w:pPr>
      <w:ind w:left="720"/>
      <w:contextualSpacing/>
    </w:pPr>
  </w:style>
  <w:style w:type="character" w:customStyle="1" w:styleId="word">
    <w:name w:val="word"/>
    <w:basedOn w:val="a0"/>
    <w:rsid w:val="004B4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2CE"/>
    <w:pPr>
      <w:ind w:left="720"/>
      <w:contextualSpacing/>
    </w:pPr>
  </w:style>
  <w:style w:type="character" w:customStyle="1" w:styleId="word">
    <w:name w:val="word"/>
    <w:basedOn w:val="a0"/>
    <w:rsid w:val="004B4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FC12-9DF7-49B9-870A-92A69746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dcterms:created xsi:type="dcterms:W3CDTF">2020-03-06T16:07:00Z</dcterms:created>
  <dcterms:modified xsi:type="dcterms:W3CDTF">2020-03-09T09:41:00Z</dcterms:modified>
</cp:coreProperties>
</file>